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E8808C" w14:textId="7FA8C745" w:rsidR="006040A7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>ANEXO IV</w:t>
      </w:r>
    </w:p>
    <w:p w14:paraId="3616A367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1986734" w14:textId="77777777" w:rsidR="006040A7" w:rsidRDefault="006040A7" w:rsidP="00A56A81">
      <w:pPr>
        <w:pStyle w:val="Default"/>
        <w:spacing w:line="276" w:lineRule="auto"/>
        <w:jc w:val="center"/>
        <w:rPr>
          <w:rFonts w:ascii="Times New Roman" w:hAnsi="Times New Roman" w:cs="Times New Roman"/>
          <w:b/>
        </w:rPr>
      </w:pPr>
      <w:r w:rsidRPr="00A56A81">
        <w:rPr>
          <w:rFonts w:ascii="Times New Roman" w:hAnsi="Times New Roman" w:cs="Times New Roman"/>
          <w:b/>
        </w:rPr>
        <w:t>PREFEITURA MUNICIPAL DE MARAU</w:t>
      </w:r>
    </w:p>
    <w:p w14:paraId="73B1C5BD" w14:textId="77777777" w:rsidR="00A56A81" w:rsidRPr="00A56A81" w:rsidRDefault="00A56A81" w:rsidP="00A56A81">
      <w:pPr>
        <w:pStyle w:val="Default"/>
        <w:spacing w:line="276" w:lineRule="auto"/>
        <w:jc w:val="center"/>
        <w:rPr>
          <w:rFonts w:ascii="Times New Roman" w:hAnsi="Times New Roman" w:cs="Times New Roman"/>
          <w:b/>
        </w:rPr>
      </w:pPr>
    </w:p>
    <w:p w14:paraId="5CA43CBE" w14:textId="77777777" w:rsidR="00DE01CF" w:rsidRDefault="00DE01CF" w:rsidP="00DE01CF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A00A2D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EDITAL DE PREGÃO ELETRÔNICO</w:t>
      </w: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 40</w:t>
      </w:r>
      <w:r w:rsidRPr="00A00A2D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/2023</w:t>
      </w:r>
    </w:p>
    <w:p w14:paraId="23BB2515" w14:textId="77777777" w:rsidR="00DE01CF" w:rsidRDefault="00DE01CF" w:rsidP="00DE01CF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</w:p>
    <w:p w14:paraId="5D8A6B39" w14:textId="77777777" w:rsidR="00DE01CF" w:rsidRDefault="00DE01CF" w:rsidP="00DE01C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F32DF">
        <w:rPr>
          <w:rFonts w:ascii="Times New Roman" w:hAnsi="Times New Roman" w:cs="Times New Roman"/>
          <w:b/>
          <w:bCs/>
          <w:sz w:val="24"/>
          <w:szCs w:val="24"/>
        </w:rPr>
        <w:t xml:space="preserve">REGISTRO DE PREÇOS </w:t>
      </w:r>
      <w:r>
        <w:rPr>
          <w:rFonts w:ascii="Times New Roman" w:hAnsi="Times New Roman" w:cs="Times New Roman"/>
          <w:b/>
          <w:bCs/>
          <w:sz w:val="24"/>
          <w:szCs w:val="24"/>
        </w:rPr>
        <w:t>25/2023</w:t>
      </w:r>
    </w:p>
    <w:p w14:paraId="22404652" w14:textId="77777777" w:rsidR="00DE01CF" w:rsidRPr="00A00A2D" w:rsidRDefault="00DE01CF" w:rsidP="00DE01CF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</w:p>
    <w:p w14:paraId="16D67EC0" w14:textId="77777777" w:rsidR="00DE01CF" w:rsidRDefault="00DE01CF" w:rsidP="00DE01CF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A00A2D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PROCESSO </w:t>
      </w: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2866</w:t>
      </w:r>
      <w:r w:rsidRPr="00A00A2D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/2023</w:t>
      </w:r>
    </w:p>
    <w:p w14:paraId="70C7427D" w14:textId="77777777" w:rsidR="008B53D2" w:rsidRDefault="008B53D2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DFC4F99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F09F0F6" w14:textId="77777777" w:rsidR="006040A7" w:rsidRPr="00A56A81" w:rsidRDefault="006040A7" w:rsidP="00A56A81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2B6DE675" w14:textId="77777777" w:rsidR="006040A7" w:rsidRPr="00A56A81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>DECLARAÇÃO DE PLENO CONHECIMENTO DO EDITAL E SEUS ANEXOS</w:t>
      </w:r>
    </w:p>
    <w:p w14:paraId="322EEF3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4D9C1394" w14:textId="0951EA0C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O licitante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razão social do licitante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 no CNPJ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sediado na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telefone [ (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código de área </w:t>
      </w:r>
      <w:r w:rsidRPr="00A56A81">
        <w:rPr>
          <w:rFonts w:ascii="Times New Roman" w:hAnsi="Times New Roman" w:cs="Times New Roman"/>
          <w:sz w:val="24"/>
          <w:szCs w:val="24"/>
        </w:rPr>
        <w:t xml:space="preserve">)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e-mail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e mail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neste ato representado pelo(a) Sr(a).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completo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portador(a) da cédula de identidade RG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inscrito(a) no CPF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</w:t>
      </w:r>
      <w:r w:rsidRPr="00A56A81">
        <w:rPr>
          <w:rFonts w:ascii="Times New Roman" w:hAnsi="Times New Roman" w:cs="Times New Roman"/>
          <w:b/>
          <w:sz w:val="24"/>
          <w:szCs w:val="24"/>
        </w:rPr>
        <w:t>DECLARA</w:t>
      </w:r>
      <w:r w:rsidRPr="00A56A81">
        <w:rPr>
          <w:rFonts w:ascii="Times New Roman" w:hAnsi="Times New Roman" w:cs="Times New Roman"/>
          <w:sz w:val="24"/>
          <w:szCs w:val="24"/>
        </w:rPr>
        <w:t xml:space="preserve">, sob as penas da lei e para fins de direito, em cumprimento ao instrumento convocatório da licitação supracitada, que tem pleno conhecimento do edital e seus anexos, de todas as informações e, ainda, que aceita como válida a situação em que se encontra para o cumprimento das obrigações do objeto a que se refere ao </w:t>
      </w:r>
      <w:r w:rsidRPr="00A56A81">
        <w:rPr>
          <w:rFonts w:ascii="Times New Roman" w:hAnsi="Times New Roman" w:cs="Times New Roman"/>
          <w:b/>
          <w:sz w:val="24"/>
          <w:szCs w:val="24"/>
        </w:rPr>
        <w:t xml:space="preserve">Pregão Eletrônico nº </w:t>
      </w:r>
      <w:r w:rsidR="00DE01CF">
        <w:rPr>
          <w:rFonts w:ascii="Times New Roman" w:hAnsi="Times New Roman" w:cs="Times New Roman"/>
          <w:b/>
          <w:sz w:val="24"/>
          <w:szCs w:val="24"/>
        </w:rPr>
        <w:t>40</w:t>
      </w:r>
      <w:r w:rsidR="00B533D3">
        <w:rPr>
          <w:rFonts w:ascii="Times New Roman" w:hAnsi="Times New Roman" w:cs="Times New Roman"/>
          <w:b/>
          <w:sz w:val="24"/>
          <w:szCs w:val="24"/>
        </w:rPr>
        <w:t>/2023</w:t>
      </w:r>
      <w:r w:rsidRPr="00A56A81">
        <w:rPr>
          <w:rFonts w:ascii="Times New Roman" w:hAnsi="Times New Roman" w:cs="Times New Roman"/>
          <w:sz w:val="24"/>
          <w:szCs w:val="24"/>
        </w:rPr>
        <w:t>.</w:t>
      </w:r>
    </w:p>
    <w:p w14:paraId="77A8059B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3EBFA4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EED5016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1260ABF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B772869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 w:rsidRPr="00A56A81">
        <w:rPr>
          <w:rFonts w:ascii="Times New Roman" w:hAnsi="Times New Roman" w:cs="Times New Roman"/>
          <w:sz w:val="24"/>
          <w:szCs w:val="24"/>
        </w:rPr>
        <w:t>].</w:t>
      </w:r>
    </w:p>
    <w:p w14:paraId="55563AFB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8218C51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A10F729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7E6C3C7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AF161A3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Assinatura</w:t>
      </w:r>
    </w:p>
    <w:p w14:paraId="793B9AD4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Nome completo</w:t>
      </w:r>
    </w:p>
    <w:p w14:paraId="7EAFB770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Cargo</w:t>
      </w:r>
    </w:p>
    <w:p w14:paraId="361D50C7" w14:textId="77777777" w:rsidR="006040A7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Representante Legal</w:t>
      </w:r>
    </w:p>
    <w:p w14:paraId="5A2A265C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E606361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2E9F4E9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6B011F5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1F1894E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9AA6757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ECCFAF1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0CBA5AF" w14:textId="77777777" w:rsidR="00A56A81" w:rsidRP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89D0A5C" w14:textId="77777777" w:rsidR="006040A7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lastRenderedPageBreak/>
        <w:t>PREFEITURA MUNICIPAL DE MARAU</w:t>
      </w:r>
    </w:p>
    <w:p w14:paraId="08DEC7CC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68C95FE" w14:textId="77777777" w:rsidR="00DE01CF" w:rsidRDefault="00DE01CF" w:rsidP="00DE01CF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A00A2D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EDITAL DE PREGÃO ELETRÔNICO</w:t>
      </w: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 40</w:t>
      </w:r>
      <w:r w:rsidRPr="00A00A2D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/2023</w:t>
      </w:r>
    </w:p>
    <w:p w14:paraId="7A62FD9F" w14:textId="77777777" w:rsidR="00DE01CF" w:rsidRDefault="00DE01CF" w:rsidP="00DE01CF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</w:p>
    <w:p w14:paraId="42A8C07C" w14:textId="77777777" w:rsidR="00DE01CF" w:rsidRDefault="00DE01CF" w:rsidP="00DE01C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F32DF">
        <w:rPr>
          <w:rFonts w:ascii="Times New Roman" w:hAnsi="Times New Roman" w:cs="Times New Roman"/>
          <w:b/>
          <w:bCs/>
          <w:sz w:val="24"/>
          <w:szCs w:val="24"/>
        </w:rPr>
        <w:t xml:space="preserve">REGISTRO DE PREÇOS </w:t>
      </w:r>
      <w:r>
        <w:rPr>
          <w:rFonts w:ascii="Times New Roman" w:hAnsi="Times New Roman" w:cs="Times New Roman"/>
          <w:b/>
          <w:bCs/>
          <w:sz w:val="24"/>
          <w:szCs w:val="24"/>
        </w:rPr>
        <w:t>25/2023</w:t>
      </w:r>
    </w:p>
    <w:p w14:paraId="5EED3B79" w14:textId="77777777" w:rsidR="00DE01CF" w:rsidRPr="00A00A2D" w:rsidRDefault="00DE01CF" w:rsidP="00DE01CF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</w:p>
    <w:p w14:paraId="4E0F7669" w14:textId="77777777" w:rsidR="00DE01CF" w:rsidRDefault="00DE01CF" w:rsidP="00DE01CF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A00A2D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PROCESSO </w:t>
      </w: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2866</w:t>
      </w:r>
      <w:r w:rsidRPr="00A00A2D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/2023</w:t>
      </w:r>
    </w:p>
    <w:p w14:paraId="1AFCABDC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778E8F8" w14:textId="77777777" w:rsidR="006040A7" w:rsidRPr="00A56A81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48E2293" w14:textId="77777777" w:rsidR="006040A7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>MODELO DE DECLARAÇÃO DE ATENDIMENTO À NORMA DO INCISO XXXIII DO ARTIGO 7° DA CF/88</w:t>
      </w:r>
    </w:p>
    <w:p w14:paraId="139C46E0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BD128E3" w14:textId="77777777" w:rsidR="006040A7" w:rsidRPr="00A56A81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21A4AE1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O licitante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 razão social do licitante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inscrito no CNPJ sob o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 número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sediado na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 nome da rua, número, bairro, cidade/estado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telefone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 número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e-mail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[e-mail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através do(a) representante legal, Sr(a).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 nome completo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portador da cédula de identidade RG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 número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inscrito no CPF sob o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 número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</w:t>
      </w:r>
      <w:r w:rsidRPr="00A56A81">
        <w:rPr>
          <w:rFonts w:ascii="Times New Roman" w:hAnsi="Times New Roman" w:cs="Times New Roman"/>
          <w:b/>
          <w:sz w:val="24"/>
          <w:szCs w:val="24"/>
        </w:rPr>
        <w:t>DECLARA</w:t>
      </w:r>
      <w:r w:rsidRPr="00A56A81">
        <w:rPr>
          <w:rFonts w:ascii="Times New Roman" w:hAnsi="Times New Roman" w:cs="Times New Roman"/>
          <w:sz w:val="24"/>
          <w:szCs w:val="24"/>
        </w:rPr>
        <w:t xml:space="preserve">, sob as penas da lei e para fins de direito, em cumprimento ao instrumento convocatório da licitação supracitada, para fins do inciso XXXIII do artigo 7° da Constituição Federal de 1988, com redação dada pela Emenda Constitucional nº 20/1998, que </w:t>
      </w:r>
      <w:r w:rsidRPr="00A56A81">
        <w:rPr>
          <w:rFonts w:ascii="Times New Roman" w:hAnsi="Times New Roman" w:cs="Times New Roman"/>
          <w:b/>
          <w:bCs/>
          <w:sz w:val="24"/>
          <w:szCs w:val="24"/>
        </w:rPr>
        <w:t xml:space="preserve">não </w:t>
      </w:r>
      <w:r w:rsidRPr="00A56A81">
        <w:rPr>
          <w:rFonts w:ascii="Times New Roman" w:hAnsi="Times New Roman" w:cs="Times New Roman"/>
          <w:sz w:val="24"/>
          <w:szCs w:val="24"/>
        </w:rPr>
        <w:t>emprega menores de dezoito anos em trabalho noturno, perigoso ou insalubre e de que qualquer trabalho a menores de 16 anos.</w:t>
      </w:r>
    </w:p>
    <w:p w14:paraId="05B77F5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B9D1222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b/>
          <w:sz w:val="24"/>
          <w:szCs w:val="24"/>
        </w:rPr>
        <w:t>Ressalva:</w:t>
      </w:r>
      <w:r w:rsidRPr="00A56A81">
        <w:rPr>
          <w:rFonts w:ascii="Times New Roman" w:hAnsi="Times New Roman" w:cs="Times New Roman"/>
          <w:sz w:val="24"/>
          <w:szCs w:val="24"/>
        </w:rPr>
        <w:t xml:space="preserve"> (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marcar se for o caso </w:t>
      </w:r>
      <w:r w:rsidRPr="00A56A81">
        <w:rPr>
          <w:rFonts w:ascii="Times New Roman" w:hAnsi="Times New Roman" w:cs="Times New Roman"/>
          <w:sz w:val="24"/>
          <w:szCs w:val="24"/>
        </w:rPr>
        <w:t>] ) emprega menor, a partir de 14 anos, na condição de aprendiz.</w:t>
      </w:r>
    </w:p>
    <w:p w14:paraId="03CD80EA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DD74D79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7C40B33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6EE8143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6E1CA1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 w:rsidRPr="00A56A81">
        <w:rPr>
          <w:rFonts w:ascii="Times New Roman" w:hAnsi="Times New Roman" w:cs="Times New Roman"/>
          <w:sz w:val="24"/>
          <w:szCs w:val="24"/>
        </w:rPr>
        <w:t>].</w:t>
      </w:r>
    </w:p>
    <w:p w14:paraId="5F12E3FE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2C168FA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0E539A2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4E0A43C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Assinatura</w:t>
      </w:r>
    </w:p>
    <w:p w14:paraId="69098E54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Nome completo</w:t>
      </w:r>
    </w:p>
    <w:p w14:paraId="2EA60D8D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Cargo</w:t>
      </w:r>
    </w:p>
    <w:p w14:paraId="33629651" w14:textId="77777777" w:rsidR="006040A7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Representante Legal</w:t>
      </w:r>
    </w:p>
    <w:p w14:paraId="5780D1DC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FDDB879" w14:textId="77777777" w:rsidR="00811F73" w:rsidRDefault="00811F73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5F8487F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268B9FA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584F7BC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414E1A2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A1EC75D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5ECE034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20186D8" w14:textId="77777777" w:rsidR="006040A7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lastRenderedPageBreak/>
        <w:t>PREFEITURA MUNICIPAL DE MARAU</w:t>
      </w:r>
    </w:p>
    <w:p w14:paraId="0226D23D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D424103" w14:textId="77777777" w:rsidR="00DE01CF" w:rsidRDefault="00DE01CF" w:rsidP="00DE01CF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A00A2D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EDITAL DE PREGÃO ELETRÔNICO</w:t>
      </w: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 40</w:t>
      </w:r>
      <w:r w:rsidRPr="00A00A2D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/2023</w:t>
      </w:r>
    </w:p>
    <w:p w14:paraId="71C4F983" w14:textId="77777777" w:rsidR="00DE01CF" w:rsidRDefault="00DE01CF" w:rsidP="00DE01CF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</w:p>
    <w:p w14:paraId="2CA5064F" w14:textId="77777777" w:rsidR="00DE01CF" w:rsidRDefault="00DE01CF" w:rsidP="00DE01C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F32DF">
        <w:rPr>
          <w:rFonts w:ascii="Times New Roman" w:hAnsi="Times New Roman" w:cs="Times New Roman"/>
          <w:b/>
          <w:bCs/>
          <w:sz w:val="24"/>
          <w:szCs w:val="24"/>
        </w:rPr>
        <w:t xml:space="preserve">REGISTRO DE PREÇOS </w:t>
      </w:r>
      <w:r>
        <w:rPr>
          <w:rFonts w:ascii="Times New Roman" w:hAnsi="Times New Roman" w:cs="Times New Roman"/>
          <w:b/>
          <w:bCs/>
          <w:sz w:val="24"/>
          <w:szCs w:val="24"/>
        </w:rPr>
        <w:t>25/2023</w:t>
      </w:r>
    </w:p>
    <w:p w14:paraId="51EFD7F2" w14:textId="77777777" w:rsidR="00DE01CF" w:rsidRPr="00A00A2D" w:rsidRDefault="00DE01CF" w:rsidP="00DE01CF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</w:p>
    <w:p w14:paraId="793C312F" w14:textId="77777777" w:rsidR="00DE01CF" w:rsidRDefault="00DE01CF" w:rsidP="00DE01CF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A00A2D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PROCESSO </w:t>
      </w: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2866</w:t>
      </w:r>
      <w:r w:rsidRPr="00A00A2D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/2023</w:t>
      </w:r>
    </w:p>
    <w:p w14:paraId="5D6E0B87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842A61D" w14:textId="77777777" w:rsidR="006040A7" w:rsidRPr="00A56A81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FEB603B" w14:textId="77777777" w:rsidR="006040A7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>MODELO DE DECLARAÇÃO DE IDONEIDADE</w:t>
      </w:r>
    </w:p>
    <w:p w14:paraId="2DC4B5DF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3D78C08" w14:textId="77777777" w:rsidR="006040A7" w:rsidRPr="00A56A81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F23C527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O licitante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razão social do licitante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 no CNPJ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sediado na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telefone [ (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código de área </w:t>
      </w:r>
      <w:r w:rsidRPr="00A56A81">
        <w:rPr>
          <w:rFonts w:ascii="Times New Roman" w:hAnsi="Times New Roman" w:cs="Times New Roman"/>
          <w:sz w:val="24"/>
          <w:szCs w:val="24"/>
        </w:rPr>
        <w:t xml:space="preserve">)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e-mail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e mail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neste ato representado pelo(a) Sr(a).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completo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portador(a) da cédula de identidade RG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inscrito(a) no CPF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>], residente e domiciliado na [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A56A81">
        <w:rPr>
          <w:rFonts w:ascii="Times New Roman" w:hAnsi="Times New Roman" w:cs="Times New Roman"/>
          <w:sz w:val="24"/>
          <w:szCs w:val="24"/>
        </w:rPr>
        <w:t>], DECLARA, sob as penas da lei e para fins de direito, em cumprimento ao instrumento convocatório da licitação supracitada, que:</w:t>
      </w:r>
    </w:p>
    <w:p w14:paraId="2A4F567D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a) não está declarado inidôneo para licitar ou contratar com a Administração Pública;</w:t>
      </w:r>
    </w:p>
    <w:p w14:paraId="40B5D3C6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b) não está impedido de licitar e contratar com o Município de Marau;</w:t>
      </w:r>
    </w:p>
    <w:p w14:paraId="1A8A2F05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c) que não incorre nas demais condições impeditivas previstas na Lei nº 14.133/2021.</w:t>
      </w:r>
    </w:p>
    <w:p w14:paraId="423A8F5C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5B9A8D45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532A698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1D1F5B9A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5709EA93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 w:rsidRPr="00A56A81">
        <w:rPr>
          <w:rFonts w:ascii="Times New Roman" w:hAnsi="Times New Roman" w:cs="Times New Roman"/>
          <w:sz w:val="24"/>
          <w:szCs w:val="24"/>
        </w:rPr>
        <w:t>].</w:t>
      </w:r>
    </w:p>
    <w:p w14:paraId="3278FC1E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666CE842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7B171240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3F241F21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67CB14D2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Assinatura</w:t>
      </w:r>
    </w:p>
    <w:p w14:paraId="74EAA257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Nome completo</w:t>
      </w:r>
    </w:p>
    <w:p w14:paraId="6862CC94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Cargo</w:t>
      </w:r>
    </w:p>
    <w:p w14:paraId="314F360A" w14:textId="77777777" w:rsidR="006040A7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Representante Legal</w:t>
      </w:r>
    </w:p>
    <w:p w14:paraId="08C36070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46C0973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B4F979B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4DE1457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993690C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FFEEAA7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D021E4F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2C48370" w14:textId="77777777" w:rsidR="00A56A81" w:rsidRP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8A01782" w14:textId="77777777" w:rsidR="003F7975" w:rsidRPr="00A56A81" w:rsidRDefault="003F7975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0B2B203" w14:textId="77777777" w:rsidR="006040A7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lastRenderedPageBreak/>
        <w:t>PREFEITURA MUNICIPAL DE MARAU</w:t>
      </w:r>
    </w:p>
    <w:p w14:paraId="2A62B12A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6AB5AC3" w14:textId="77777777" w:rsidR="00DE01CF" w:rsidRDefault="00DE01CF" w:rsidP="00DE01CF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A00A2D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EDITAL DE PREGÃO ELETRÔNICO</w:t>
      </w: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 40</w:t>
      </w:r>
      <w:r w:rsidRPr="00A00A2D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/2023</w:t>
      </w:r>
    </w:p>
    <w:p w14:paraId="36C5BCE3" w14:textId="77777777" w:rsidR="00DE01CF" w:rsidRDefault="00DE01CF" w:rsidP="00DE01CF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</w:p>
    <w:p w14:paraId="5AEC2655" w14:textId="77777777" w:rsidR="00DE01CF" w:rsidRDefault="00DE01CF" w:rsidP="00DE01C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F32DF">
        <w:rPr>
          <w:rFonts w:ascii="Times New Roman" w:hAnsi="Times New Roman" w:cs="Times New Roman"/>
          <w:b/>
          <w:bCs/>
          <w:sz w:val="24"/>
          <w:szCs w:val="24"/>
        </w:rPr>
        <w:t xml:space="preserve">REGISTRO DE PREÇOS </w:t>
      </w:r>
      <w:r>
        <w:rPr>
          <w:rFonts w:ascii="Times New Roman" w:hAnsi="Times New Roman" w:cs="Times New Roman"/>
          <w:b/>
          <w:bCs/>
          <w:sz w:val="24"/>
          <w:szCs w:val="24"/>
        </w:rPr>
        <w:t>25/2023</w:t>
      </w:r>
    </w:p>
    <w:p w14:paraId="30876ADD" w14:textId="77777777" w:rsidR="00DE01CF" w:rsidRPr="00A00A2D" w:rsidRDefault="00DE01CF" w:rsidP="00DE01CF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</w:p>
    <w:p w14:paraId="561B6DE9" w14:textId="77777777" w:rsidR="00DE01CF" w:rsidRDefault="00DE01CF" w:rsidP="00DE01CF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A00A2D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PROCESSO </w:t>
      </w: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2866</w:t>
      </w:r>
      <w:r w:rsidRPr="00A00A2D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/2023</w:t>
      </w:r>
    </w:p>
    <w:p w14:paraId="7BAACF15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2FB1935" w14:textId="77777777" w:rsidR="006040A7" w:rsidRPr="00A56A81" w:rsidRDefault="006040A7" w:rsidP="00A56A8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4602C32C" w14:textId="77777777" w:rsidR="006040A7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>MODELO DE DECLARAÇÃO DE ENDEREÇO ELETRÔNICO</w:t>
      </w:r>
    </w:p>
    <w:p w14:paraId="78416EAD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3063C4F" w14:textId="77777777" w:rsidR="006040A7" w:rsidRPr="00A56A81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1448DEC" w14:textId="18E39B00" w:rsidR="006040A7" w:rsidRPr="00A56A81" w:rsidRDefault="006040A7" w:rsidP="00A56A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O licitante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razão social do licitante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 no CNPJ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sediado na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telefone [ (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código de área </w:t>
      </w:r>
      <w:r w:rsidRPr="00A56A81">
        <w:rPr>
          <w:rFonts w:ascii="Times New Roman" w:hAnsi="Times New Roman" w:cs="Times New Roman"/>
          <w:sz w:val="24"/>
          <w:szCs w:val="24"/>
        </w:rPr>
        <w:t xml:space="preserve">)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e-mail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e mail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neste ato representado pelo(a) Sr(a).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completo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portador(a) da cédula de identidade RG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inscrito(a) no CPF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>], residente e domiciliado na [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DECLARA a fim de cumprir a solicitação contida no item </w:t>
      </w:r>
      <w:r w:rsidRPr="00A56A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17.7. 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Edital de Pregão Eletrônico </w:t>
      </w:r>
      <w:r w:rsidR="00DE01CF">
        <w:rPr>
          <w:rFonts w:ascii="Times New Roman" w:hAnsi="Times New Roman" w:cs="Times New Roman"/>
          <w:sz w:val="24"/>
          <w:szCs w:val="24"/>
        </w:rPr>
        <w:t>40</w:t>
      </w:r>
      <w:r w:rsidR="00B533D3">
        <w:rPr>
          <w:rFonts w:ascii="Times New Roman" w:hAnsi="Times New Roman" w:cs="Times New Roman"/>
          <w:sz w:val="24"/>
          <w:szCs w:val="24"/>
        </w:rPr>
        <w:t>/2023</w:t>
      </w:r>
      <w:r w:rsidRPr="00A56A81">
        <w:rPr>
          <w:rFonts w:ascii="Times New Roman" w:hAnsi="Times New Roman" w:cs="Times New Roman"/>
          <w:sz w:val="24"/>
          <w:szCs w:val="24"/>
        </w:rPr>
        <w:t xml:space="preserve">, o endereço eletrônico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e-mail </w:t>
      </w:r>
      <w:r w:rsidRPr="00A56A81">
        <w:rPr>
          <w:rFonts w:ascii="Times New Roman" w:hAnsi="Times New Roman" w:cs="Times New Roman"/>
          <w:sz w:val="24"/>
          <w:szCs w:val="24"/>
        </w:rPr>
        <w:t>] como principal meio de comunicação entre o fiscal do contrato e o responsável da empresa.</w:t>
      </w:r>
    </w:p>
    <w:p w14:paraId="4E056DE0" w14:textId="77777777" w:rsidR="006040A7" w:rsidRPr="00A56A81" w:rsidRDefault="006040A7" w:rsidP="00A56A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Ainda, declara que, considerar-se-á ciente quando qualquer documento for enviado para o endereço eletrônico indicado.</w:t>
      </w:r>
    </w:p>
    <w:p w14:paraId="41550DBB" w14:textId="77777777" w:rsidR="006040A7" w:rsidRPr="00A56A81" w:rsidRDefault="006040A7" w:rsidP="00A56A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Por fim, declara que, em caso de alteração no endereço eletrônico acima, é de sua responsabilidade informar ao fiscal do contrato, a fim de atualização.</w:t>
      </w:r>
    </w:p>
    <w:p w14:paraId="76FC933A" w14:textId="77777777" w:rsidR="006040A7" w:rsidRPr="00A56A81" w:rsidRDefault="006040A7" w:rsidP="00A56A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2A8FF2C" w14:textId="77777777" w:rsidR="006040A7" w:rsidRPr="00A56A81" w:rsidRDefault="006040A7" w:rsidP="00A56A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852126D" w14:textId="77777777" w:rsidR="006040A7" w:rsidRPr="00A56A81" w:rsidRDefault="006040A7" w:rsidP="00A56A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F99B877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 w:rsidRPr="00A56A81">
        <w:rPr>
          <w:rFonts w:ascii="Times New Roman" w:hAnsi="Times New Roman" w:cs="Times New Roman"/>
          <w:sz w:val="24"/>
          <w:szCs w:val="24"/>
        </w:rPr>
        <w:t>].</w:t>
      </w:r>
    </w:p>
    <w:p w14:paraId="0746710B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46B753C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97D482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645D356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Assinatura</w:t>
      </w:r>
    </w:p>
    <w:p w14:paraId="6FC97BE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Nome completo</w:t>
      </w:r>
    </w:p>
    <w:p w14:paraId="1FA36241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Cargo</w:t>
      </w:r>
    </w:p>
    <w:p w14:paraId="59FD0B8A" w14:textId="77777777" w:rsidR="006040A7" w:rsidRPr="00A56A81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Representante Legal</w:t>
      </w:r>
    </w:p>
    <w:p w14:paraId="5BB08240" w14:textId="77777777" w:rsidR="006040A7" w:rsidRPr="00A56A81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D81B847" w14:textId="77777777" w:rsidR="006040A7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82A7BC0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CD8AFA6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1193D3A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5C06A2B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A832C67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7FAC915" w14:textId="77777777" w:rsidR="00811F73" w:rsidRPr="00A56A81" w:rsidRDefault="00811F73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4874C45" w14:textId="77777777" w:rsidR="006040A7" w:rsidRPr="00A56A81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EFC3CD5" w14:textId="77777777" w:rsidR="006040A7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lastRenderedPageBreak/>
        <w:t>PREFEITURA MUNICIPAL DE MARAU</w:t>
      </w:r>
    </w:p>
    <w:p w14:paraId="768CA58A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AE88D54" w14:textId="77777777" w:rsidR="00DE01CF" w:rsidRDefault="00DE01CF" w:rsidP="00DE01CF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A00A2D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EDITAL DE PREGÃO ELETRÔNICO</w:t>
      </w: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 40</w:t>
      </w:r>
      <w:r w:rsidRPr="00A00A2D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/2023</w:t>
      </w:r>
    </w:p>
    <w:p w14:paraId="1682816C" w14:textId="77777777" w:rsidR="00DE01CF" w:rsidRDefault="00DE01CF" w:rsidP="00DE01CF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</w:p>
    <w:p w14:paraId="27ABBEAA" w14:textId="77777777" w:rsidR="00DE01CF" w:rsidRDefault="00DE01CF" w:rsidP="00DE01C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F32DF">
        <w:rPr>
          <w:rFonts w:ascii="Times New Roman" w:hAnsi="Times New Roman" w:cs="Times New Roman"/>
          <w:b/>
          <w:bCs/>
          <w:sz w:val="24"/>
          <w:szCs w:val="24"/>
        </w:rPr>
        <w:t xml:space="preserve">REGISTRO DE PREÇOS </w:t>
      </w:r>
      <w:r>
        <w:rPr>
          <w:rFonts w:ascii="Times New Roman" w:hAnsi="Times New Roman" w:cs="Times New Roman"/>
          <w:b/>
          <w:bCs/>
          <w:sz w:val="24"/>
          <w:szCs w:val="24"/>
        </w:rPr>
        <w:t>25/2023</w:t>
      </w:r>
    </w:p>
    <w:p w14:paraId="02BE3C9B" w14:textId="77777777" w:rsidR="00DE01CF" w:rsidRPr="00A00A2D" w:rsidRDefault="00DE01CF" w:rsidP="00DE01CF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</w:p>
    <w:p w14:paraId="5727A64D" w14:textId="77777777" w:rsidR="00DE01CF" w:rsidRDefault="00DE01CF" w:rsidP="00DE01CF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A00A2D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PROCESSO </w:t>
      </w: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2866</w:t>
      </w:r>
      <w:r w:rsidRPr="00A00A2D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/2023</w:t>
      </w:r>
    </w:p>
    <w:p w14:paraId="744CDD0B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8CFC24E" w14:textId="77777777" w:rsidR="006040A7" w:rsidRPr="00A56A81" w:rsidRDefault="006040A7" w:rsidP="00A56A8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055E1A95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>MODELO DE DECLARAÇÃO DE ME OU EPP</w:t>
      </w:r>
    </w:p>
    <w:p w14:paraId="062E7D5B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408BBA84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4B7F251B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A empresa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razão social do licitante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inscrita no CNPJ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sediada na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através do(a)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contador(a) ou técnico em contabilidade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responsável, Sr(a).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completo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 no CRC/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 no CPF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>] , DECLARA, sob as penas da lei e para fins de direito, em cumprimento ao instrumento convocatório da licitação supracitada, que:</w:t>
      </w:r>
    </w:p>
    <w:p w14:paraId="67BF5DC4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37D03B1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01) </w:t>
      </w:r>
      <w:r w:rsidRPr="00A56A81">
        <w:rPr>
          <w:rFonts w:ascii="Times New Roman" w:hAnsi="Times New Roman" w:cs="Times New Roman"/>
          <w:b/>
          <w:bCs/>
          <w:sz w:val="24"/>
          <w:szCs w:val="24"/>
        </w:rPr>
        <w:t>se enquadra como</w:t>
      </w:r>
      <w:r w:rsidRPr="00A56A81">
        <w:rPr>
          <w:rFonts w:ascii="Times New Roman" w:hAnsi="Times New Roman" w:cs="Times New Roman"/>
          <w:sz w:val="24"/>
          <w:szCs w:val="24"/>
        </w:rPr>
        <w:t>:</w:t>
      </w:r>
    </w:p>
    <w:p w14:paraId="5E036ED2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( ) Microempresa (ME); ou</w:t>
      </w:r>
    </w:p>
    <w:p w14:paraId="44BF601B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( ) Empresa de Pequeno Porte (EPP).</w:t>
      </w:r>
    </w:p>
    <w:p w14:paraId="7CD6C246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5E7E8CC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02) </w:t>
      </w:r>
      <w:r w:rsidRPr="00A56A81">
        <w:rPr>
          <w:rFonts w:ascii="Times New Roman" w:hAnsi="Times New Roman" w:cs="Times New Roman"/>
          <w:b/>
          <w:bCs/>
          <w:sz w:val="24"/>
          <w:szCs w:val="24"/>
        </w:rPr>
        <w:t xml:space="preserve">não </w:t>
      </w:r>
      <w:r w:rsidRPr="00A56A81">
        <w:rPr>
          <w:rFonts w:ascii="Times New Roman" w:hAnsi="Times New Roman" w:cs="Times New Roman"/>
          <w:sz w:val="24"/>
          <w:szCs w:val="24"/>
        </w:rPr>
        <w:t>está incursa em nenhuma das vedações do §4º do art. 3º da Lei Complementar n° 123/2006, e que observa e atende aos parágrafos §1º, §2º e §3º do artigo 4º da Lei nº 14.133/21.</w:t>
      </w:r>
    </w:p>
    <w:p w14:paraId="3CDAAD35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C338E97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03) </w:t>
      </w:r>
      <w:r w:rsidRPr="00A56A81">
        <w:rPr>
          <w:rFonts w:ascii="Times New Roman" w:hAnsi="Times New Roman" w:cs="Times New Roman"/>
          <w:b/>
          <w:bCs/>
          <w:sz w:val="24"/>
          <w:szCs w:val="24"/>
        </w:rPr>
        <w:t xml:space="preserve">não </w:t>
      </w:r>
      <w:r w:rsidRPr="00A56A81">
        <w:rPr>
          <w:rFonts w:ascii="Times New Roman" w:hAnsi="Times New Roman" w:cs="Times New Roman"/>
          <w:sz w:val="24"/>
          <w:szCs w:val="24"/>
        </w:rPr>
        <w:t>se enquadra na hipótese do § 10 do Artigo 3º da LC 123/06. (</w:t>
      </w:r>
      <w:r w:rsidRPr="00A56A81">
        <w:rPr>
          <w:rFonts w:ascii="Times New Roman" w:hAnsi="Times New Roman" w:cs="Times New Roman"/>
          <w:b/>
          <w:bCs/>
          <w:sz w:val="24"/>
          <w:szCs w:val="24"/>
        </w:rPr>
        <w:t>o</w:t>
      </w:r>
      <w:r w:rsidRPr="00A56A81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bservação: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usar este parágrafo exclusivamente no caso de ME ou EPP com início de atividade no calendário corrente</w:t>
      </w:r>
      <w:r w:rsidRPr="00A56A81">
        <w:rPr>
          <w:rFonts w:ascii="Times New Roman" w:hAnsi="Times New Roman" w:cs="Times New Roman"/>
          <w:sz w:val="24"/>
          <w:szCs w:val="24"/>
        </w:rPr>
        <w:t>).</w:t>
      </w:r>
    </w:p>
    <w:p w14:paraId="50F20382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6F7D651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389C45E0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5E317B77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 w:rsidRPr="00A56A81">
        <w:rPr>
          <w:rFonts w:ascii="Times New Roman" w:hAnsi="Times New Roman" w:cs="Times New Roman"/>
          <w:sz w:val="24"/>
          <w:szCs w:val="24"/>
        </w:rPr>
        <w:t>].</w:t>
      </w:r>
    </w:p>
    <w:p w14:paraId="2B5A5CF2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4AC8C27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A897EA6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7CC6EE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Assinatura</w:t>
      </w:r>
    </w:p>
    <w:p w14:paraId="78C7BADB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Nome completo</w:t>
      </w:r>
    </w:p>
    <w:p w14:paraId="21585813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Cargo</w:t>
      </w:r>
    </w:p>
    <w:p w14:paraId="553795C3" w14:textId="77777777" w:rsidR="006040A7" w:rsidRPr="00A56A81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Representante Legal</w:t>
      </w:r>
    </w:p>
    <w:p w14:paraId="507930E8" w14:textId="77777777" w:rsidR="006040A7" w:rsidRPr="00A56A81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45610AB" w14:textId="77777777" w:rsidR="00224EFA" w:rsidRPr="00A56A81" w:rsidRDefault="00224EFA" w:rsidP="00A56A81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noProof/>
          <w:sz w:val="24"/>
          <w:szCs w:val="24"/>
          <w:lang w:eastAsia="pt-BR"/>
        </w:rPr>
      </w:pPr>
    </w:p>
    <w:sectPr w:rsidR="00224EFA" w:rsidRPr="00A56A81" w:rsidSect="00A56A81">
      <w:headerReference w:type="default" r:id="rId6"/>
      <w:pgSz w:w="11906" w:h="16838"/>
      <w:pgMar w:top="158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250E07" w14:textId="77777777" w:rsidR="007D5B1B" w:rsidRDefault="007D5B1B" w:rsidP="004C1DC6">
      <w:pPr>
        <w:spacing w:after="0" w:line="240" w:lineRule="auto"/>
      </w:pPr>
      <w:r>
        <w:separator/>
      </w:r>
    </w:p>
  </w:endnote>
  <w:endnote w:type="continuationSeparator" w:id="0">
    <w:p w14:paraId="4ABA38C8" w14:textId="77777777" w:rsidR="007D5B1B" w:rsidRDefault="007D5B1B" w:rsidP="004C1D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altName w:val="CID Font+ F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00000003" w:usb1="09060000" w:usb2="00000010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CE9088" w14:textId="77777777" w:rsidR="007D5B1B" w:rsidRDefault="007D5B1B" w:rsidP="004C1DC6">
      <w:pPr>
        <w:spacing w:after="0" w:line="240" w:lineRule="auto"/>
      </w:pPr>
      <w:r>
        <w:separator/>
      </w:r>
    </w:p>
  </w:footnote>
  <w:footnote w:type="continuationSeparator" w:id="0">
    <w:p w14:paraId="6B69960C" w14:textId="77777777" w:rsidR="007D5B1B" w:rsidRDefault="007D5B1B" w:rsidP="004C1D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9054C2" w14:textId="77777777" w:rsidR="004C1DC6" w:rsidRDefault="00DE01CF">
    <w:pPr>
      <w:pStyle w:val="Cabealho"/>
    </w:pPr>
    <w:r>
      <w:rPr>
        <w:noProof/>
        <w:lang w:eastAsia="pt-BR"/>
      </w:rPr>
      <w:pict w14:anchorId="0DB7243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margin-left:-65.55pt;margin-top:-43.7pt;width:603.45pt;height:853.25pt;z-index:-251658752;mso-position-horizontal-relative:text;mso-position-vertical-relative:text">
          <v:imagedata r:id="rId1" o:title="FOLHA PROCESSO ELETRONICO"/>
        </v:shape>
      </w:pict>
    </w:r>
  </w:p>
  <w:p w14:paraId="3310879F" w14:textId="77777777" w:rsidR="004C1DC6" w:rsidRDefault="004C1DC6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16BE"/>
    <w:rsid w:val="00051F3A"/>
    <w:rsid w:val="001A7698"/>
    <w:rsid w:val="00224EFA"/>
    <w:rsid w:val="002C087C"/>
    <w:rsid w:val="00350D5A"/>
    <w:rsid w:val="00380FA3"/>
    <w:rsid w:val="003F33F5"/>
    <w:rsid w:val="003F7975"/>
    <w:rsid w:val="00456F8B"/>
    <w:rsid w:val="004C1DC6"/>
    <w:rsid w:val="005D44EF"/>
    <w:rsid w:val="005F091F"/>
    <w:rsid w:val="006040A7"/>
    <w:rsid w:val="006358B8"/>
    <w:rsid w:val="007577DF"/>
    <w:rsid w:val="007D5B1B"/>
    <w:rsid w:val="00811F73"/>
    <w:rsid w:val="00834AFA"/>
    <w:rsid w:val="008B53D2"/>
    <w:rsid w:val="008B665A"/>
    <w:rsid w:val="008F5FDC"/>
    <w:rsid w:val="0092129D"/>
    <w:rsid w:val="00981994"/>
    <w:rsid w:val="009A6A65"/>
    <w:rsid w:val="00A12F3D"/>
    <w:rsid w:val="00A201AC"/>
    <w:rsid w:val="00A447CB"/>
    <w:rsid w:val="00A56A81"/>
    <w:rsid w:val="00AA11BB"/>
    <w:rsid w:val="00AF3102"/>
    <w:rsid w:val="00B4063C"/>
    <w:rsid w:val="00B533D3"/>
    <w:rsid w:val="00B56D96"/>
    <w:rsid w:val="00DE01CF"/>
    <w:rsid w:val="00E4028C"/>
    <w:rsid w:val="00E60D0D"/>
    <w:rsid w:val="00EF75CA"/>
    <w:rsid w:val="00F016BE"/>
    <w:rsid w:val="00F212E1"/>
    <w:rsid w:val="00FB46B3"/>
    <w:rsid w:val="00FC3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1258B3E6"/>
  <w15:chartTrackingRefBased/>
  <w15:docId w15:val="{085D9508-3762-42E6-BF01-4188D5CCF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7975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4C1D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C1DC6"/>
  </w:style>
  <w:style w:type="paragraph" w:styleId="Rodap">
    <w:name w:val="footer"/>
    <w:basedOn w:val="Normal"/>
    <w:link w:val="RodapChar"/>
    <w:uiPriority w:val="99"/>
    <w:unhideWhenUsed/>
    <w:rsid w:val="004C1D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C1DC6"/>
  </w:style>
  <w:style w:type="paragraph" w:customStyle="1" w:styleId="Default">
    <w:name w:val="Default"/>
    <w:rsid w:val="006040A7"/>
    <w:pPr>
      <w:autoSpaceDE w:val="0"/>
      <w:autoSpaceDN w:val="0"/>
      <w:adjustRightInd w:val="0"/>
      <w:spacing w:after="0" w:line="240" w:lineRule="auto"/>
    </w:pPr>
    <w:rPr>
      <w:rFonts w:ascii="Malgun Gothic" w:eastAsia="Malgun Gothic" w:cs="Malgun Gothic"/>
      <w:color w:val="000000"/>
      <w:sz w:val="24"/>
      <w:szCs w:val="24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5</Pages>
  <Words>862</Words>
  <Characters>4660</Characters>
  <Application>Microsoft Office Word</Application>
  <DocSecurity>0</DocSecurity>
  <Lines>38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Eduardo Oliveira</dc:creator>
  <cp:keywords/>
  <dc:description/>
  <cp:lastModifiedBy>Nelci Silvestri</cp:lastModifiedBy>
  <cp:revision>18</cp:revision>
  <dcterms:created xsi:type="dcterms:W3CDTF">2023-09-05T14:51:00Z</dcterms:created>
  <dcterms:modified xsi:type="dcterms:W3CDTF">2023-12-09T12:55:00Z</dcterms:modified>
</cp:coreProperties>
</file>